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30A55" w14:paraId="3161594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B7C083" w14:textId="77777777" w:rsidR="00602F7D" w:rsidRPr="00C30A5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30A55" w14:paraId="76166F56" w14:textId="77777777" w:rsidTr="002643B3">
        <w:trPr>
          <w:trHeight w:val="290"/>
        </w:trPr>
        <w:tc>
          <w:tcPr>
            <w:tcW w:w="1234" w:type="pct"/>
          </w:tcPr>
          <w:p w14:paraId="7EA9C93C" w14:textId="77777777" w:rsidR="0000007A" w:rsidRPr="00C30A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16801044"/>
            <w:r w:rsidRPr="00C30A5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9EC98" w14:textId="77777777" w:rsidR="0000007A" w:rsidRPr="00C30A55" w:rsidRDefault="000647B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30A5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</w:p>
        </w:tc>
      </w:tr>
      <w:bookmarkEnd w:id="0"/>
      <w:tr w:rsidR="0000007A" w:rsidRPr="00C30A55" w14:paraId="296FF61C" w14:textId="77777777" w:rsidTr="002643B3">
        <w:trPr>
          <w:trHeight w:val="290"/>
        </w:trPr>
        <w:tc>
          <w:tcPr>
            <w:tcW w:w="1234" w:type="pct"/>
          </w:tcPr>
          <w:p w14:paraId="55BA3A91" w14:textId="77777777" w:rsidR="0000007A" w:rsidRPr="00C30A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59E1F" w14:textId="77777777" w:rsidR="0000007A" w:rsidRPr="00C30A55" w:rsidRDefault="001B0B7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Ms_JPRI_150120</w:t>
            </w:r>
          </w:p>
        </w:tc>
      </w:tr>
      <w:tr w:rsidR="0000007A" w:rsidRPr="00C30A55" w14:paraId="09722324" w14:textId="77777777" w:rsidTr="002643B3">
        <w:trPr>
          <w:trHeight w:val="650"/>
        </w:trPr>
        <w:tc>
          <w:tcPr>
            <w:tcW w:w="1234" w:type="pct"/>
          </w:tcPr>
          <w:p w14:paraId="47416AC3" w14:textId="77777777" w:rsidR="0000007A" w:rsidRPr="00C30A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98578" w14:textId="77777777" w:rsidR="0000007A" w:rsidRPr="00C30A55" w:rsidRDefault="001B0B7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Antimicrobial evaluation, HPTLC fingerprint profiling, and GC–MS analysis of the leaves of </w:t>
            </w:r>
            <w:proofErr w:type="spellStart"/>
            <w:r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>Henckeliahumboltiana</w:t>
            </w:r>
            <w:proofErr w:type="spellEnd"/>
            <w:r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(Gardner) A. Weber &amp; B. L. Burtt</w:t>
            </w:r>
          </w:p>
        </w:tc>
      </w:tr>
      <w:tr w:rsidR="00CF0BBB" w:rsidRPr="00C30A55" w14:paraId="03CDEAED" w14:textId="77777777" w:rsidTr="002643B3">
        <w:trPr>
          <w:trHeight w:val="332"/>
        </w:trPr>
        <w:tc>
          <w:tcPr>
            <w:tcW w:w="1234" w:type="pct"/>
          </w:tcPr>
          <w:p w14:paraId="7ABAC7AF" w14:textId="77777777" w:rsidR="00CF0BBB" w:rsidRPr="00C30A5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79D6" w14:textId="77777777" w:rsidR="00CF0BBB" w:rsidRPr="00C30A5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DBA33F5" w14:textId="77777777" w:rsidR="00037D52" w:rsidRPr="00C30A5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67F7C6" w14:textId="77777777" w:rsidR="006F75C9" w:rsidRPr="00C30A55" w:rsidRDefault="006F75C9" w:rsidP="006F75C9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F75C9" w:rsidRPr="00C30A55" w14:paraId="15485C0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99427F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0A5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0A5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898B443" w14:textId="77777777" w:rsidR="006F75C9" w:rsidRPr="00C30A55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C30A55" w14:paraId="0F5E4BCE" w14:textId="77777777">
        <w:tc>
          <w:tcPr>
            <w:tcW w:w="1265" w:type="pct"/>
            <w:noWrap/>
          </w:tcPr>
          <w:p w14:paraId="13FF9C1D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014CC04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0A55">
              <w:rPr>
                <w:rFonts w:ascii="Arial" w:hAnsi="Arial" w:cs="Arial"/>
                <w:lang w:val="en-GB"/>
              </w:rPr>
              <w:t>Reviewer’s comment</w:t>
            </w:r>
          </w:p>
          <w:p w14:paraId="48E39A3B" w14:textId="77777777" w:rsidR="003071BF" w:rsidRPr="00C30A55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EA0AF09" w14:textId="77777777" w:rsidR="003071BF" w:rsidRPr="00C30A55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567D1CC" w14:textId="77777777" w:rsidR="002C3BAC" w:rsidRPr="00C30A55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0A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0A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E85DAC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C30A55" w14:paraId="292371B5" w14:textId="77777777">
        <w:trPr>
          <w:trHeight w:val="1264"/>
        </w:trPr>
        <w:tc>
          <w:tcPr>
            <w:tcW w:w="1265" w:type="pct"/>
            <w:noWrap/>
          </w:tcPr>
          <w:p w14:paraId="2F8ED9C8" w14:textId="77777777" w:rsidR="006F75C9" w:rsidRPr="00C30A5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14:paraId="16458D20" w14:textId="77777777" w:rsidR="006F75C9" w:rsidRPr="00C30A55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43B256" w14:textId="77777777" w:rsidR="006F75C9" w:rsidRPr="00C30A55" w:rsidRDefault="0086313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research is important from biological point of view and can be used to cure the human health but with more detailed research.</w:t>
            </w:r>
          </w:p>
        </w:tc>
        <w:tc>
          <w:tcPr>
            <w:tcW w:w="1523" w:type="pct"/>
          </w:tcPr>
          <w:p w14:paraId="111D3914" w14:textId="77777777" w:rsidR="006F75C9" w:rsidRPr="00C30A55" w:rsidRDefault="00B33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A5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C30A55" w14:paraId="34105E58" w14:textId="77777777">
        <w:trPr>
          <w:trHeight w:val="1262"/>
        </w:trPr>
        <w:tc>
          <w:tcPr>
            <w:tcW w:w="1265" w:type="pct"/>
            <w:noWrap/>
          </w:tcPr>
          <w:p w14:paraId="4FCE047F" w14:textId="77777777" w:rsidR="006F75C9" w:rsidRPr="00C30A5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8F4A83" w14:textId="77777777" w:rsidR="006F75C9" w:rsidRPr="00C30A5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D2A5D47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4956E5" w14:textId="77777777" w:rsidR="006F75C9" w:rsidRPr="00C30A55" w:rsidRDefault="000203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Common name of the plant could also be added</w:t>
            </w:r>
          </w:p>
        </w:tc>
        <w:tc>
          <w:tcPr>
            <w:tcW w:w="1523" w:type="pct"/>
          </w:tcPr>
          <w:p w14:paraId="51974A75" w14:textId="77777777" w:rsidR="006F75C9" w:rsidRPr="00C30A55" w:rsidRDefault="00B33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A55">
              <w:rPr>
                <w:rFonts w:ascii="Arial" w:hAnsi="Arial" w:cs="Arial"/>
                <w:b w:val="0"/>
                <w:lang w:val="en-GB"/>
              </w:rPr>
              <w:t>No common name</w:t>
            </w:r>
          </w:p>
        </w:tc>
      </w:tr>
      <w:tr w:rsidR="006F75C9" w:rsidRPr="00C30A55" w14:paraId="71088B28" w14:textId="77777777">
        <w:trPr>
          <w:trHeight w:val="1262"/>
        </w:trPr>
        <w:tc>
          <w:tcPr>
            <w:tcW w:w="1265" w:type="pct"/>
            <w:noWrap/>
          </w:tcPr>
          <w:p w14:paraId="730028C3" w14:textId="77777777" w:rsidR="006F75C9" w:rsidRPr="00C30A55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0A5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828B607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DC07AD" w14:textId="77777777" w:rsidR="006F75C9" w:rsidRPr="00C30A55" w:rsidRDefault="000203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incomplete and not precise. Kindly add the result </w:t>
            </w:r>
            <w:r w:rsidR="0096358E"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make it more concise.</w:t>
            </w:r>
          </w:p>
        </w:tc>
        <w:tc>
          <w:tcPr>
            <w:tcW w:w="1523" w:type="pct"/>
          </w:tcPr>
          <w:p w14:paraId="201F6F96" w14:textId="77777777" w:rsidR="006F75C9" w:rsidRPr="00C30A55" w:rsidRDefault="00B33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A5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C30A55" w14:paraId="112B7F02" w14:textId="77777777">
        <w:trPr>
          <w:trHeight w:val="704"/>
        </w:trPr>
        <w:tc>
          <w:tcPr>
            <w:tcW w:w="1265" w:type="pct"/>
            <w:noWrap/>
          </w:tcPr>
          <w:p w14:paraId="6FCF6A2D" w14:textId="77777777" w:rsidR="006F75C9" w:rsidRPr="00C30A55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30A5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32928E0" w14:textId="77777777" w:rsidR="006F75C9" w:rsidRPr="00C30A55" w:rsidRDefault="009635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11DBD6" w14:textId="77777777" w:rsidR="006F75C9" w:rsidRPr="00C30A55" w:rsidRDefault="00B33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A5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C30A55" w14:paraId="33DB265D" w14:textId="77777777">
        <w:trPr>
          <w:trHeight w:val="703"/>
        </w:trPr>
        <w:tc>
          <w:tcPr>
            <w:tcW w:w="1265" w:type="pct"/>
            <w:noWrap/>
          </w:tcPr>
          <w:p w14:paraId="4CB4272C" w14:textId="77777777" w:rsidR="006F75C9" w:rsidRPr="00C30A5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64FACB6" w14:textId="77777777" w:rsidR="006F75C9" w:rsidRPr="00C30A55" w:rsidRDefault="009635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A180E9" w14:textId="77777777" w:rsidR="006F75C9" w:rsidRPr="00C30A55" w:rsidRDefault="00B33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A5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C30A55" w14:paraId="2B9EC54E" w14:textId="77777777">
        <w:trPr>
          <w:trHeight w:val="386"/>
        </w:trPr>
        <w:tc>
          <w:tcPr>
            <w:tcW w:w="1265" w:type="pct"/>
            <w:noWrap/>
          </w:tcPr>
          <w:p w14:paraId="795B8EB4" w14:textId="77777777" w:rsidR="006F75C9" w:rsidRPr="00C30A55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0A5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87E9630" w14:textId="77777777" w:rsidR="006F75C9" w:rsidRPr="00C30A55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548096" w14:textId="77777777" w:rsidR="006F75C9" w:rsidRPr="00C30A55" w:rsidRDefault="009635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sz w:val="20"/>
                <w:szCs w:val="20"/>
                <w:lang w:val="en-GB"/>
              </w:rPr>
              <w:t xml:space="preserve">Editing is required </w:t>
            </w:r>
          </w:p>
        </w:tc>
        <w:tc>
          <w:tcPr>
            <w:tcW w:w="1523" w:type="pct"/>
          </w:tcPr>
          <w:p w14:paraId="33D5C978" w14:textId="77777777" w:rsidR="006F75C9" w:rsidRPr="00C30A55" w:rsidRDefault="00B334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6F75C9" w:rsidRPr="00C30A55" w14:paraId="4DA1FE26" w14:textId="77777777">
        <w:trPr>
          <w:trHeight w:val="1178"/>
        </w:trPr>
        <w:tc>
          <w:tcPr>
            <w:tcW w:w="1265" w:type="pct"/>
            <w:noWrap/>
          </w:tcPr>
          <w:p w14:paraId="05040A78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0A55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C30A55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C30A5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14:paraId="07125BDD" w14:textId="77777777" w:rsidR="006F75C9" w:rsidRPr="00C30A55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65ADE96" w14:textId="77777777" w:rsidR="006F75C9" w:rsidRPr="00C30A55" w:rsidRDefault="009635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Kindly </w:t>
            </w:r>
            <w:r w:rsidR="00B35400"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>elaborate the introduction part and also add about the research in it. Discussion part is not comprehensive as there is no di</w:t>
            </w:r>
            <w:r w:rsidR="00C76ADB"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="00B35400"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>cu</w:t>
            </w:r>
            <w:r w:rsidR="00C76ADB"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ssion </w:t>
            </w:r>
            <w:r w:rsidR="00B35400" w:rsidRPr="00C30A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of the current research with other relevant work. </w:t>
            </w:r>
          </w:p>
        </w:tc>
        <w:tc>
          <w:tcPr>
            <w:tcW w:w="1523" w:type="pct"/>
          </w:tcPr>
          <w:p w14:paraId="471A0E43" w14:textId="77777777" w:rsidR="006F75C9" w:rsidRPr="00C30A55" w:rsidRDefault="00B334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A5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5A9FE187" w14:textId="77777777" w:rsidR="006F75C9" w:rsidRPr="00C30A55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295067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5296128" w14:textId="77777777" w:rsidR="00971FED" w:rsidRPr="00C30A55" w:rsidRDefault="00971FED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7821F26" w14:textId="77777777" w:rsidR="00971FED" w:rsidRPr="00C30A55" w:rsidRDefault="00971FED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86D211F" w14:textId="77777777" w:rsidR="00971FED" w:rsidRPr="00C30A55" w:rsidRDefault="00971FED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4B86C4A" w14:textId="77777777" w:rsidR="00971FED" w:rsidRPr="00C30A55" w:rsidRDefault="00971FED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30B3AAB" w14:textId="77777777" w:rsidR="00971FED" w:rsidRPr="00C30A55" w:rsidRDefault="00971FED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B96190" w:rsidRPr="00C30A55" w14:paraId="2BBC2F6C" w14:textId="77777777" w:rsidTr="00B9619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E69E5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b/>
                <w:kern w:val="2"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30A55">
              <w:rPr>
                <w:rFonts w:ascii="Arial" w:eastAsia="Calibri" w:hAnsi="Arial" w:cs="Arial"/>
                <w:b/>
                <w:kern w:val="2"/>
                <w:sz w:val="20"/>
                <w:szCs w:val="20"/>
                <w:u w:val="single"/>
                <w:lang w:val="en-GB"/>
              </w:rPr>
              <w:lastRenderedPageBreak/>
              <w:t xml:space="preserve">PART  2: </w:t>
            </w:r>
          </w:p>
          <w:p w14:paraId="5A312DF0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b/>
                <w:kern w:val="2"/>
                <w:sz w:val="20"/>
                <w:szCs w:val="20"/>
                <w:u w:val="single"/>
                <w:lang w:val="en-GB"/>
              </w:rPr>
            </w:pPr>
          </w:p>
        </w:tc>
      </w:tr>
      <w:tr w:rsidR="00B96190" w:rsidRPr="00C30A55" w14:paraId="2C373CA4" w14:textId="77777777" w:rsidTr="00B9619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416E7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F7F80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GB"/>
              </w:rPr>
            </w:pPr>
            <w:r w:rsidRPr="00C30A55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46A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0A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0A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7AE1DA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bCs/>
                <w:kern w:val="2"/>
                <w:sz w:val="20"/>
                <w:szCs w:val="20"/>
                <w:lang w:val="en-GB"/>
              </w:rPr>
            </w:pPr>
          </w:p>
        </w:tc>
      </w:tr>
      <w:tr w:rsidR="00B96190" w:rsidRPr="00C30A55" w14:paraId="0E8342A5" w14:textId="77777777" w:rsidTr="00B9619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E2E40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</w:pPr>
            <w:r w:rsidRPr="00C30A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E142D0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CFF2D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u w:val="single"/>
                <w:lang w:val="en-GB"/>
              </w:rPr>
            </w:pPr>
            <w:r w:rsidRPr="00C30A55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0A55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0A55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66447B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213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</w:p>
          <w:p w14:paraId="3FB6C001" w14:textId="77777777" w:rsidR="00B96190" w:rsidRPr="00C30A55" w:rsidRDefault="00B33436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30A5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>ok</w:t>
            </w:r>
          </w:p>
          <w:p w14:paraId="60F0BCAE" w14:textId="77777777" w:rsidR="00B96190" w:rsidRPr="00C30A55" w:rsidRDefault="00B96190" w:rsidP="00B9619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</w:p>
        </w:tc>
      </w:tr>
      <w:bookmarkEnd w:id="3"/>
    </w:tbl>
    <w:p w14:paraId="5CA068D7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</w:rPr>
      </w:pPr>
    </w:p>
    <w:p w14:paraId="10E2E317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</w:rPr>
      </w:pPr>
    </w:p>
    <w:p w14:paraId="6B2E9ACE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bCs/>
          <w:kern w:val="2"/>
          <w:sz w:val="20"/>
          <w:szCs w:val="20"/>
          <w:u w:val="single"/>
          <w:lang w:val="en-GB"/>
        </w:rPr>
      </w:pPr>
    </w:p>
    <w:bookmarkEnd w:id="4"/>
    <w:p w14:paraId="75F5CC8A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</w:rPr>
      </w:pPr>
    </w:p>
    <w:p w14:paraId="71B4C623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F221E3B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AEE9E78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F421DB0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679B657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654F36E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40BBC45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C30A55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41427FE7" w14:textId="77777777" w:rsidR="00B96190" w:rsidRPr="00C30A55" w:rsidRDefault="00B96190" w:rsidP="00B96190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bookmarkEnd w:id="1"/>
    <w:bookmarkEnd w:id="2"/>
    <w:p w14:paraId="2F319CC8" w14:textId="77777777" w:rsidR="006F75C9" w:rsidRPr="00C30A55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75C9" w:rsidRPr="00C30A55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2C0E9" w14:textId="77777777" w:rsidR="0038316D" w:rsidRPr="0000007A" w:rsidRDefault="0038316D" w:rsidP="0099583E">
      <w:r>
        <w:separator/>
      </w:r>
    </w:p>
  </w:endnote>
  <w:endnote w:type="continuationSeparator" w:id="0">
    <w:p w14:paraId="5D20E374" w14:textId="77777777" w:rsidR="0038316D" w:rsidRPr="0000007A" w:rsidRDefault="003831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F6B1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8F9D5" w14:textId="77777777" w:rsidR="0038316D" w:rsidRPr="0000007A" w:rsidRDefault="0038316D" w:rsidP="0099583E">
      <w:r>
        <w:separator/>
      </w:r>
    </w:p>
  </w:footnote>
  <w:footnote w:type="continuationSeparator" w:id="0">
    <w:p w14:paraId="6B86896B" w14:textId="77777777" w:rsidR="0038316D" w:rsidRPr="0000007A" w:rsidRDefault="003831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93D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5B073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5343612">
    <w:abstractNumId w:val="4"/>
  </w:num>
  <w:num w:numId="2" w16cid:durableId="1696224419">
    <w:abstractNumId w:val="8"/>
  </w:num>
  <w:num w:numId="3" w16cid:durableId="1805731373">
    <w:abstractNumId w:val="7"/>
  </w:num>
  <w:num w:numId="4" w16cid:durableId="864639633">
    <w:abstractNumId w:val="9"/>
  </w:num>
  <w:num w:numId="5" w16cid:durableId="524098740">
    <w:abstractNumId w:val="6"/>
  </w:num>
  <w:num w:numId="6" w16cid:durableId="564879765">
    <w:abstractNumId w:val="0"/>
  </w:num>
  <w:num w:numId="7" w16cid:durableId="1153571643">
    <w:abstractNumId w:val="3"/>
  </w:num>
  <w:num w:numId="8" w16cid:durableId="49966679">
    <w:abstractNumId w:val="11"/>
  </w:num>
  <w:num w:numId="9" w16cid:durableId="525797800">
    <w:abstractNumId w:val="10"/>
  </w:num>
  <w:num w:numId="10" w16cid:durableId="2086024732">
    <w:abstractNumId w:val="2"/>
  </w:num>
  <w:num w:numId="11" w16cid:durableId="1699283039">
    <w:abstractNumId w:val="1"/>
  </w:num>
  <w:num w:numId="12" w16cid:durableId="1701080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03FD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7846"/>
    <w:rsid w:val="00100577"/>
    <w:rsid w:val="00101322"/>
    <w:rsid w:val="001330C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B73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2F4E"/>
    <w:rsid w:val="002E6D86"/>
    <w:rsid w:val="002F6935"/>
    <w:rsid w:val="003071BF"/>
    <w:rsid w:val="00312559"/>
    <w:rsid w:val="003204B8"/>
    <w:rsid w:val="0033692F"/>
    <w:rsid w:val="00346223"/>
    <w:rsid w:val="0038316D"/>
    <w:rsid w:val="00392447"/>
    <w:rsid w:val="003A04E7"/>
    <w:rsid w:val="003A4991"/>
    <w:rsid w:val="003A6E1A"/>
    <w:rsid w:val="003B2172"/>
    <w:rsid w:val="003C4526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2997"/>
    <w:rsid w:val="005A5BE0"/>
    <w:rsid w:val="005B12E0"/>
    <w:rsid w:val="005B4684"/>
    <w:rsid w:val="005C25A0"/>
    <w:rsid w:val="005D230D"/>
    <w:rsid w:val="00602F7D"/>
    <w:rsid w:val="00605952"/>
    <w:rsid w:val="00620677"/>
    <w:rsid w:val="00624032"/>
    <w:rsid w:val="00645A56"/>
    <w:rsid w:val="0065003A"/>
    <w:rsid w:val="006532DF"/>
    <w:rsid w:val="0065579D"/>
    <w:rsid w:val="00663792"/>
    <w:rsid w:val="0067046C"/>
    <w:rsid w:val="00676845"/>
    <w:rsid w:val="00680547"/>
    <w:rsid w:val="006838C9"/>
    <w:rsid w:val="0068446F"/>
    <w:rsid w:val="0069428E"/>
    <w:rsid w:val="00696CAD"/>
    <w:rsid w:val="006A5E0B"/>
    <w:rsid w:val="006C3797"/>
    <w:rsid w:val="006D3C53"/>
    <w:rsid w:val="006E7D6E"/>
    <w:rsid w:val="006F6F2F"/>
    <w:rsid w:val="006F75C9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B1099"/>
    <w:rsid w:val="007B6E18"/>
    <w:rsid w:val="007D0246"/>
    <w:rsid w:val="007F5873"/>
    <w:rsid w:val="00806382"/>
    <w:rsid w:val="00811FDA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63134"/>
    <w:rsid w:val="0087201B"/>
    <w:rsid w:val="00877F10"/>
    <w:rsid w:val="00882091"/>
    <w:rsid w:val="00883A7E"/>
    <w:rsid w:val="008913D5"/>
    <w:rsid w:val="00893E75"/>
    <w:rsid w:val="008B0039"/>
    <w:rsid w:val="008C2778"/>
    <w:rsid w:val="008C2F62"/>
    <w:rsid w:val="008D020E"/>
    <w:rsid w:val="008D1117"/>
    <w:rsid w:val="008D15A4"/>
    <w:rsid w:val="008F36E4"/>
    <w:rsid w:val="00933C8B"/>
    <w:rsid w:val="009528D3"/>
    <w:rsid w:val="009553EC"/>
    <w:rsid w:val="0096358E"/>
    <w:rsid w:val="00971FED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3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58B9"/>
    <w:rsid w:val="00AA41B3"/>
    <w:rsid w:val="00AA6670"/>
    <w:rsid w:val="00AB1ED6"/>
    <w:rsid w:val="00AB397D"/>
    <w:rsid w:val="00AB638A"/>
    <w:rsid w:val="00AB6E43"/>
    <w:rsid w:val="00AC1349"/>
    <w:rsid w:val="00AD6C51"/>
    <w:rsid w:val="00AE3DEE"/>
    <w:rsid w:val="00AF3016"/>
    <w:rsid w:val="00B03A45"/>
    <w:rsid w:val="00B2236C"/>
    <w:rsid w:val="00B22FE6"/>
    <w:rsid w:val="00B3033D"/>
    <w:rsid w:val="00B33436"/>
    <w:rsid w:val="00B35400"/>
    <w:rsid w:val="00B356AF"/>
    <w:rsid w:val="00B62087"/>
    <w:rsid w:val="00B62F41"/>
    <w:rsid w:val="00B73785"/>
    <w:rsid w:val="00B760E1"/>
    <w:rsid w:val="00B807F8"/>
    <w:rsid w:val="00B858FF"/>
    <w:rsid w:val="00B96190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A55"/>
    <w:rsid w:val="00C635B6"/>
    <w:rsid w:val="00C70DFC"/>
    <w:rsid w:val="00C76ADB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4810"/>
    <w:rsid w:val="00D3257B"/>
    <w:rsid w:val="00D3386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B3E91"/>
    <w:rsid w:val="00EB6A6F"/>
    <w:rsid w:val="00EC6894"/>
    <w:rsid w:val="00ED6B12"/>
    <w:rsid w:val="00EE0D3E"/>
    <w:rsid w:val="00EF326D"/>
    <w:rsid w:val="00EF53FE"/>
    <w:rsid w:val="00F1037F"/>
    <w:rsid w:val="00F245A7"/>
    <w:rsid w:val="00F2643C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51A3E"/>
  <w15:docId w15:val="{BF8C875D-8569-40DC-83E0-092080F4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4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1AF0-7F82-4D22-A629-B80F840C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15</cp:revision>
  <dcterms:created xsi:type="dcterms:W3CDTF">2025-12-16T08:16:00Z</dcterms:created>
  <dcterms:modified xsi:type="dcterms:W3CDTF">2025-12-29T08:47:00Z</dcterms:modified>
</cp:coreProperties>
</file>